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64" w:rsidRDefault="00204FEC">
      <w:bookmarkStart w:id="0" w:name="_GoBack"/>
      <w:bookmarkEnd w:id="0"/>
      <w:r w:rsidRPr="00204FEC"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-666750</wp:posOffset>
            </wp:positionV>
            <wp:extent cx="3524250" cy="657269"/>
            <wp:effectExtent l="0" t="0" r="0" b="9525"/>
            <wp:wrapNone/>
            <wp:docPr id="3" name="Picture 3" descr="\\MIMH.local\Shared-All\Communication &amp; Engagement\Mind in Mid Herts logos\Horizontal - In Aid Of\Mind_in_Mid_Herts_In_Aid_of_Logo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MH.local\Shared-All\Communication &amp; Engagement\Mind in Mid Herts logos\Horizontal - In Aid Of\Mind_in_Mid_Herts_In_Aid_of_Logo_Whi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65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3594494</wp:posOffset>
                </wp:positionV>
                <wp:extent cx="4981904" cy="993227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904" cy="9932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2973" w:rsidRPr="00662973" w:rsidRDefault="00662973" w:rsidP="00662973">
                            <w:pPr>
                              <w:rPr>
                                <w:rFonts w:ascii="Mind Meridian" w:hAnsi="Mind Meridian" w:cs="Mind Meridian"/>
                                <w:sz w:val="36"/>
                                <w:szCs w:val="36"/>
                              </w:rPr>
                            </w:pPr>
                            <w:r w:rsidRPr="00662973">
                              <w:rPr>
                                <w:rFonts w:ascii="Mind Meridian" w:hAnsi="Mind Meridian" w:cs="Mind Meridian"/>
                                <w:sz w:val="36"/>
                                <w:szCs w:val="36"/>
                              </w:rPr>
                              <w:t>Editable text box for supporter to include details about their fundraising event or activity</w:t>
                            </w:r>
                          </w:p>
                          <w:p w:rsidR="00662973" w:rsidRDefault="00662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283.05pt;width:392.3pt;height:78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" fillcolor="white [3201]" stroked="f" strokeweight=".5pt">
                <v:textbox>
                  <w:txbxContent>
                    <w:p w:rsidR="00662973" w:rsidRPr="00662973" w:rsidRDefault="00662973" w:rsidP="00662973">
                      <w:pPr>
                        <w:rPr>
                          <w:rFonts w:ascii="Mind Meridian" w:hAnsi="Mind Meridian" w:cs="Mind Meridian"/>
                          <w:sz w:val="36"/>
                          <w:szCs w:val="36"/>
                        </w:rPr>
                      </w:pPr>
                      <w:r w:rsidRPr="00662973">
                        <w:rPr>
                          <w:rFonts w:ascii="Mind Meridian" w:hAnsi="Mind Meridian" w:cs="Mind Meridian"/>
                          <w:sz w:val="36"/>
                          <w:szCs w:val="36"/>
                        </w:rPr>
                        <w:t>Editable text box for supporter to include details about their fundraising event or activity</w:t>
                      </w:r>
                    </w:p>
                    <w:p w:rsidR="00662973" w:rsidRDefault="00662973"/>
                  </w:txbxContent>
                </v:textbox>
                <w10:wrap anchorx="margin"/>
              </v:shape>
            </w:pict>
          </mc:Fallback>
        </mc:AlternateContent>
      </w:r>
      <w:r w:rsidR="00662973" w:rsidRPr="005F7B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E778C7" wp14:editId="47113C31">
                <wp:simplePos x="0" y="0"/>
                <wp:positionH relativeFrom="margin">
                  <wp:posOffset>-1135096</wp:posOffset>
                </wp:positionH>
                <wp:positionV relativeFrom="paragraph">
                  <wp:posOffset>8718156</wp:posOffset>
                </wp:positionV>
                <wp:extent cx="4704522" cy="1077218"/>
                <wp:effectExtent l="0" t="0" r="0" b="0"/>
                <wp:wrapNone/>
                <wp:docPr id="1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4522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2973" w:rsidRDefault="00662973" w:rsidP="006629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ind Meridian" w:hAnsi="Mind Meridian" w:cs="Mind Meridi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Mindinmidherts.org.uk</w:t>
                            </w:r>
                          </w:p>
                          <w:p w:rsidR="00662973" w:rsidRDefault="00662973" w:rsidP="006629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ind Meridian" w:hAnsi="Mind Meridian" w:cs="Mind Meridi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62973">
                              <w:rPr>
                                <w:rFonts w:ascii="Mind Meridian" w:hAnsi="Mind Meridian" w:cs="Mind Meridi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fundraising@mindinmidherts.org.uk</w:t>
                            </w:r>
                          </w:p>
                          <w:p w:rsidR="00662973" w:rsidRPr="005F7BF2" w:rsidRDefault="00662973" w:rsidP="006629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Charity No. 1101678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778C7" id="TextBox 6" o:spid="_x0000_s1027" type="#_x0000_t202" style="position:absolute;margin-left:-89.4pt;margin-top:686.45pt;width:370.45pt;height:84.8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" filled="f" stroked="f">
                <v:textbox style="mso-fit-shape-to-text:t">
                  <w:txbxContent>
                    <w:p w:rsidR="00662973" w:rsidRDefault="00662973" w:rsidP="006629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ind Meridian" w:hAnsi="Mind Meridian" w:cs="Mind Meridian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Mind Meridian" w:hAnsi="Mind Meridian" w:cs="Mind Meridian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Mindinmidherts.org.uk</w:t>
                      </w:r>
                    </w:p>
                    <w:p w:rsidR="00662973" w:rsidRDefault="00662973" w:rsidP="006629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ind Meridian" w:hAnsi="Mind Meridian" w:cs="Mind Meridian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 w:rsidRPr="00662973">
                        <w:rPr>
                          <w:rFonts w:ascii="Mind Meridian" w:hAnsi="Mind Meridian" w:cs="Mind Meridian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fundraising@mindinmidherts.org.uk</w:t>
                      </w:r>
                    </w:p>
                    <w:p w:rsidR="00662973" w:rsidRPr="005F7BF2" w:rsidRDefault="00662973" w:rsidP="006629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Mind Meridian" w:hAnsi="Mind Meridian" w:cs="Mind Meridian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Charity No. 1101678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973" w:rsidRPr="005F7B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F8BCD" wp14:editId="786315A8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4209393" cy="2096814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393" cy="20968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BF2" w:rsidRPr="00662973" w:rsidRDefault="005F7BF2" w:rsidP="005F7B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662973">
                              <w:rPr>
                                <w:rFonts w:ascii="Mind Meridian Display" w:hAnsi="Mind Meridian Display" w:cs="Mind Meridian Display"/>
                                <w:color w:val="FFFFFF" w:themeColor="background1"/>
                                <w:kern w:val="24"/>
                                <w:sz w:val="76"/>
                                <w:szCs w:val="76"/>
                              </w:rPr>
                              <w:t>Help us support Mind in Mid Herts</w:t>
                            </w:r>
                          </w:p>
                          <w:p w:rsidR="005F7BF2" w:rsidRDefault="005F7BF2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F8BCD" id="TextBox 12" o:spid="_x0000_s1028" type="#_x0000_t202" style="position:absolute;margin-left:0;margin-top:3.45pt;width:331.45pt;height:165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" filled="f" stroked="f">
                <v:textbox>
                  <w:txbxContent>
                    <w:p w:rsidR="005F7BF2" w:rsidRPr="00662973" w:rsidRDefault="005F7BF2" w:rsidP="005F7B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76"/>
                          <w:szCs w:val="76"/>
                        </w:rPr>
                      </w:pPr>
                      <w:r w:rsidRPr="00662973">
                        <w:rPr>
                          <w:rFonts w:ascii="Mind Meridian Display" w:hAnsi="Mind Meridian Display" w:cs="Mind Meridian Display"/>
                          <w:color w:val="FFFFFF" w:themeColor="background1"/>
                          <w:kern w:val="24"/>
                          <w:sz w:val="76"/>
                          <w:szCs w:val="76"/>
                        </w:rPr>
                        <w:t>Help us support Mind in Mid Herts</w:t>
                      </w:r>
                    </w:p>
                    <w:p w:rsidR="005F7BF2" w:rsidRDefault="005F7BF2"/>
                  </w:txbxContent>
                </v:textbox>
                <w10:wrap anchorx="margin"/>
              </v:shape>
            </w:pict>
          </mc:Fallback>
        </mc:AlternateContent>
      </w:r>
      <w:r w:rsidR="00662973" w:rsidRPr="005F7BF2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5218473</wp:posOffset>
            </wp:positionH>
            <wp:positionV relativeFrom="paragraph">
              <wp:posOffset>0</wp:posOffset>
            </wp:positionV>
            <wp:extent cx="2609763" cy="2609763"/>
            <wp:effectExtent l="0" t="0" r="0" b="0"/>
            <wp:wrapNone/>
            <wp:docPr id="5" name="Picture 5" descr="\\MIMH.local\Shared-All\Fundraising\Fundraising\2) Fundraising materials\Assets\Illustrations\Collection tin - two coins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IMH.local\Shared-All\Fundraising\Fundraising\2) Fundraising materials\Assets\Illustrations\Collection tin - two coins 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63" cy="26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73" w:rsidRPr="00662973">
        <w:rPr>
          <w:rFonts w:ascii="Mind Meridian" w:hAnsi="Mind Meridian" w:cs="Mind Meridian"/>
          <w:noProof/>
          <w:color w:val="FFFFFF" w:themeColor="background1"/>
          <w:kern w:val="24"/>
          <w:sz w:val="32"/>
          <w:szCs w:val="32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-2632622</wp:posOffset>
            </wp:positionH>
            <wp:positionV relativeFrom="paragraph">
              <wp:posOffset>-1938852</wp:posOffset>
            </wp:positionV>
            <wp:extent cx="4025653" cy="4842817"/>
            <wp:effectExtent l="0" t="0" r="0" b="0"/>
            <wp:wrapNone/>
            <wp:docPr id="10" name="Picture 10" descr="\\MIMH.local\Shared-All\Fundraising\Fundraising\2) Fundraising materials\Assets\Illustrations\Mind_Super_Squiggle_1_White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IMH.local\Shared-All\Fundraising\Fundraising\2) Fundraising materials\Assets\Illustrations\Mind_Super_Squiggle_1_White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653" cy="484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BF2" w:rsidRPr="005F7B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50D44" wp14:editId="477AB6F4">
                <wp:simplePos x="0" y="0"/>
                <wp:positionH relativeFrom="margin">
                  <wp:align>center</wp:align>
                </wp:positionH>
                <wp:positionV relativeFrom="paragraph">
                  <wp:posOffset>1860484</wp:posOffset>
                </wp:positionV>
                <wp:extent cx="4704522" cy="1077218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4522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7BF2" w:rsidRPr="005F7BF2" w:rsidRDefault="005F7BF2" w:rsidP="0066297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F7BF2">
                              <w:rPr>
                                <w:rFonts w:ascii="Mind Meridian" w:hAnsi="Mind Meridian" w:cs="Mind Meridi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We’re supporting Mind in Mid Herts, the mental health charity.</w:t>
                            </w:r>
                            <w:r w:rsidR="0066297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5F7BF2">
                              <w:rPr>
                                <w:rFonts w:ascii="Mind Meridian" w:hAnsi="Mind Meridian" w:cs="Mind Meridian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Mind in Mid Herts won’t give up until everyone experiencing a mental health problem in Hertfordshire gets both support and respect.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50D44" id="_x0000_s1029" type="#_x0000_t202" style="position:absolute;margin-left:0;margin-top:146.5pt;width:370.45pt;height:84.8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" filled="f" stroked="f">
                <v:textbox style="mso-fit-shape-to-text:t">
                  <w:txbxContent>
                    <w:p w:rsidR="005F7BF2" w:rsidRPr="005F7BF2" w:rsidRDefault="005F7BF2" w:rsidP="0066297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</w:rPr>
                      </w:pPr>
                      <w:r w:rsidRPr="005F7BF2">
                        <w:rPr>
                          <w:rFonts w:ascii="Mind Meridian" w:hAnsi="Mind Meridian" w:cs="Mind Meridian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We’re supporting Mind in Mid Herts, the mental health charity.</w:t>
                      </w:r>
                      <w:r w:rsidR="00662973">
                        <w:rPr>
                          <w:color w:val="FFFFFF" w:themeColor="background1"/>
                        </w:rPr>
                        <w:t xml:space="preserve"> </w:t>
                      </w:r>
                      <w:r w:rsidRPr="005F7BF2">
                        <w:rPr>
                          <w:rFonts w:ascii="Mind Meridian" w:hAnsi="Mind Meridian" w:cs="Mind Meridian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Mind in Mid Herts won’t give up until everyone experiencing a mental health problem in Hertfordshire gets both support and respect.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BF2" w:rsidRPr="005F7B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E2383D" wp14:editId="31947A6A">
                <wp:simplePos x="0" y="0"/>
                <wp:positionH relativeFrom="margin">
                  <wp:align>center</wp:align>
                </wp:positionH>
                <wp:positionV relativeFrom="paragraph">
                  <wp:posOffset>3294401</wp:posOffset>
                </wp:positionV>
                <wp:extent cx="5685183" cy="518160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51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973" w:rsidRPr="00662973" w:rsidRDefault="00662973" w:rsidP="0066297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0E2383D" id="Rectangle 8" o:spid="_x0000_s1030" style="position:absolute;margin-left:0;margin-top:259.4pt;width:447.65pt;height:408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" fillcolor="white [3212]" stroked="f" strokeweight="1pt">
                <v:textbox>
                  <w:txbxContent>
                    <w:p w:rsidR="00662973" w:rsidRPr="00662973" w:rsidRDefault="00662973" w:rsidP="0066297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F7BF2" w:rsidRPr="005F7BF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-1481959</wp:posOffset>
            </wp:positionH>
            <wp:positionV relativeFrom="paragraph">
              <wp:posOffset>-2081048</wp:posOffset>
            </wp:positionV>
            <wp:extent cx="8357374" cy="11824138"/>
            <wp:effectExtent l="0" t="0" r="571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7374" cy="1182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2D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F2"/>
    <w:rsid w:val="00204FEC"/>
    <w:rsid w:val="005F7BF2"/>
    <w:rsid w:val="00662973"/>
    <w:rsid w:val="00E72D64"/>
    <w:rsid w:val="00E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2D429-A87D-476C-8F24-C5EF79CE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B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629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Bradley</dc:creator>
  <cp:keywords/>
  <dc:description/>
  <cp:lastModifiedBy>Steph Bradley</cp:lastModifiedBy>
  <cp:revision>3</cp:revision>
  <dcterms:created xsi:type="dcterms:W3CDTF">2022-07-07T08:39:00Z</dcterms:created>
  <dcterms:modified xsi:type="dcterms:W3CDTF">2022-07-07T08:47:00Z</dcterms:modified>
</cp:coreProperties>
</file>